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5FF39646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48333B">
        <w:rPr>
          <w:rFonts w:ascii="Century Gothic" w:hAnsi="Century Gothic" w:cs="Arial"/>
          <w:sz w:val="18"/>
          <w:szCs w:val="18"/>
        </w:rPr>
        <w:t>17</w:t>
      </w:r>
      <w:r w:rsidR="00742C87">
        <w:rPr>
          <w:rFonts w:ascii="Century Gothic" w:hAnsi="Century Gothic" w:cs="Arial"/>
          <w:sz w:val="18"/>
          <w:szCs w:val="18"/>
        </w:rPr>
        <w:t>8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C366F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419BA">
        <w:rPr>
          <w:rFonts w:ascii="Century Gothic" w:hAnsi="Century Gothic" w:cs="Arial"/>
          <w:sz w:val="18"/>
          <w:szCs w:val="18"/>
        </w:rPr>
        <w:t>0</w:t>
      </w:r>
      <w:r w:rsidR="00742C87">
        <w:rPr>
          <w:rFonts w:ascii="Century Gothic" w:hAnsi="Century Gothic" w:cs="Arial"/>
          <w:sz w:val="18"/>
          <w:szCs w:val="18"/>
        </w:rPr>
        <w:t>9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B419BA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F61D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5A9317F9" w14:textId="6E51AD0F" w:rsidR="00F77805" w:rsidRPr="004A7FD0" w:rsidRDefault="00F77805" w:rsidP="00F7780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64913E26" w:rsidR="00F968AF" w:rsidRPr="004A7FD0" w:rsidRDefault="00B419BA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3293A538" w14:textId="74B4496D" w:rsidR="00473F5A" w:rsidRPr="004A7FD0" w:rsidRDefault="00B419BA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.09</w:t>
            </w:r>
            <w:r w:rsidR="00473F5A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473F5A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auto"/>
          </w:tcPr>
          <w:p w14:paraId="2EA198CA" w14:textId="544BF2F3" w:rsidR="00E1210C" w:rsidRPr="00815331" w:rsidRDefault="00A10E85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4E6429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8748F">
              <w:rPr>
                <w:rFonts w:ascii="Century Gothic" w:hAnsi="Century Gothic" w:cs="Arial"/>
                <w:bCs/>
                <w:sz w:val="20"/>
                <w:szCs w:val="20"/>
              </w:rPr>
              <w:t>l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okalnie ze względu na poziom pyłu zawieszonego (stężenie średniodobowe) </w:t>
            </w:r>
            <w:r w:rsidR="00B54F95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oraz </w:t>
            </w:r>
            <w:r w:rsidR="00B54F95">
              <w:rPr>
                <w:rFonts w:ascii="Century Gothic" w:hAnsi="Century Gothic" w:cs="Arial"/>
                <w:bCs/>
                <w:sz w:val="20"/>
                <w:szCs w:val="20"/>
              </w:rPr>
              <w:t>okresowo w godzinach popołudniowych, ze względu na poziom ozonu będzie</w:t>
            </w:r>
            <w:r w:rsidR="00B54F95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 xml:space="preserve"> </w:t>
            </w:r>
            <w:r w:rsidR="0028748F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28748F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powietrzu.</w:t>
            </w:r>
          </w:p>
        </w:tc>
      </w:tr>
      <w:tr w:rsidR="00DB34EB" w:rsidRPr="004A7FD0" w14:paraId="63603675" w14:textId="77777777" w:rsidTr="00F73CD0">
        <w:trPr>
          <w:trHeight w:val="461"/>
        </w:trPr>
        <w:tc>
          <w:tcPr>
            <w:tcW w:w="2014" w:type="dxa"/>
            <w:shd w:val="clear" w:color="auto" w:fill="auto"/>
          </w:tcPr>
          <w:p w14:paraId="06D7673A" w14:textId="0784E47F" w:rsidR="00DB34EB" w:rsidRDefault="00742C87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>09.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2021</w:t>
            </w:r>
            <w:r w:rsidR="00443EEB">
              <w:rPr>
                <w:rFonts w:ascii="Century Gothic" w:eastAsia="Calibri" w:hAnsi="Century Gothic" w:cs="Arial"/>
                <w:sz w:val="20"/>
                <w:szCs w:val="20"/>
              </w:rPr>
              <w:t xml:space="preserve"> r</w:t>
            </w:r>
            <w:r w:rsidR="00DB34EB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E5C4664" w14:textId="124898ED" w:rsidR="00584D41" w:rsidRDefault="00584D41" w:rsidP="00473F5A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42C87">
              <w:rPr>
                <w:rFonts w:ascii="Century Gothic" w:eastAsia="Calibri" w:hAnsi="Century Gothic" w:cs="Arial"/>
                <w:sz w:val="20"/>
                <w:szCs w:val="20"/>
              </w:rPr>
              <w:t>pią</w:t>
            </w:r>
            <w:r w:rsidR="00AC366F">
              <w:rPr>
                <w:rFonts w:ascii="Century Gothic" w:eastAsia="Calibri" w:hAnsi="Century Gothic" w:cs="Arial"/>
                <w:sz w:val="20"/>
                <w:szCs w:val="20"/>
              </w:rPr>
              <w:t>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505321B" w14:textId="07853519" w:rsidR="00DB34EB" w:rsidRDefault="00584D41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28748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3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11F36F1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231BAAD0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01F6AFD" w14:textId="7774A6CE" w:rsidR="00636508" w:rsidRDefault="0063650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1302459" w14:textId="77777777" w:rsidR="000803B3" w:rsidRDefault="000803B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254B9853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7EF96" w14:textId="77777777" w:rsidR="00EF61DD" w:rsidRDefault="00EF61DD" w:rsidP="00703F35">
      <w:pPr>
        <w:spacing w:after="0" w:line="240" w:lineRule="auto"/>
      </w:pPr>
      <w:r>
        <w:separator/>
      </w:r>
    </w:p>
  </w:endnote>
  <w:endnote w:type="continuationSeparator" w:id="0">
    <w:p w14:paraId="738E2C8F" w14:textId="77777777" w:rsidR="00EF61DD" w:rsidRDefault="00EF61D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DD7A" w14:textId="77777777" w:rsidR="00EF61DD" w:rsidRDefault="00EF61DD" w:rsidP="00703F35">
      <w:pPr>
        <w:spacing w:after="0" w:line="240" w:lineRule="auto"/>
      </w:pPr>
      <w:r>
        <w:separator/>
      </w:r>
    </w:p>
  </w:footnote>
  <w:footnote w:type="continuationSeparator" w:id="0">
    <w:p w14:paraId="3801DBB8" w14:textId="77777777" w:rsidR="00EF61DD" w:rsidRDefault="00EF61D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F61D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F61D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E37FA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48F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73F5A"/>
    <w:rsid w:val="004807BC"/>
    <w:rsid w:val="0048333B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4D41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7066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42C87"/>
    <w:rsid w:val="0074726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366F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77626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1DD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3CD0"/>
    <w:rsid w:val="00F76A80"/>
    <w:rsid w:val="00F77805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BEB5-E883-4946-93C6-0531DC65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2021-08-26T05:56:00Z</cp:lastPrinted>
  <dcterms:created xsi:type="dcterms:W3CDTF">2021-09-09T06:45:00Z</dcterms:created>
  <dcterms:modified xsi:type="dcterms:W3CDTF">2021-09-09T06:45:00Z</dcterms:modified>
</cp:coreProperties>
</file>