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57AB00E3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4C3D91">
        <w:rPr>
          <w:rFonts w:ascii="Century Gothic" w:hAnsi="Century Gothic" w:cs="Arial"/>
          <w:sz w:val="18"/>
          <w:szCs w:val="18"/>
        </w:rPr>
        <w:t>2</w:t>
      </w:r>
      <w:r w:rsidR="00BD4499">
        <w:rPr>
          <w:rFonts w:ascii="Century Gothic" w:hAnsi="Century Gothic" w:cs="Arial"/>
          <w:sz w:val="18"/>
          <w:szCs w:val="18"/>
        </w:rPr>
        <w:t>8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BD4499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BD4499">
        <w:rPr>
          <w:rFonts w:ascii="Century Gothic" w:hAnsi="Century Gothic" w:cs="Arial"/>
          <w:sz w:val="18"/>
          <w:szCs w:val="18"/>
        </w:rPr>
        <w:t>01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D4499">
        <w:rPr>
          <w:rFonts w:ascii="Century Gothic" w:hAnsi="Century Gothic" w:cs="Arial"/>
          <w:sz w:val="18"/>
          <w:szCs w:val="18"/>
        </w:rPr>
        <w:t>7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7A3BFA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7AAD6BF" w14:textId="77777777" w:rsidR="004E5CF4" w:rsidRPr="00355B6E" w:rsidRDefault="004E5CF4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7A3BFA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6C7EA7B3" w14:textId="09D4965C" w:rsidR="00E1210C" w:rsidRDefault="00BD4499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30</w:t>
            </w:r>
            <w:r w:rsidR="00E1210C">
              <w:rPr>
                <w:rFonts w:ascii="Century Gothic" w:eastAsia="Calibri" w:hAnsi="Century Gothic" w:cs="Arial"/>
                <w:sz w:val="20"/>
                <w:szCs w:val="20"/>
              </w:rPr>
              <w:t>.06</w:t>
            </w:r>
            <w:r w:rsidR="00E1210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51F46308" w14:textId="4C882B81" w:rsidR="00E1210C" w:rsidRPr="004A7FD0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BD4499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2793575" w:rsidR="00F805BD" w:rsidRPr="00FD6B64" w:rsidRDefault="00FB27E4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03F1B9A9" w14:textId="403C0521" w:rsidR="00966F15" w:rsidRDefault="00BD4499" w:rsidP="00966F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01.07</w:t>
            </w:r>
            <w:r w:rsidR="00966F15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966F15" w:rsidRPr="004A7FD0">
              <w:rPr>
                <w:rFonts w:ascii="Century Gothic" w:eastAsia="Calibri" w:hAnsi="Century Gothic" w:cs="Arial"/>
                <w:sz w:val="20"/>
                <w:szCs w:val="20"/>
              </w:rPr>
              <w:t>2021 r.</w:t>
            </w:r>
          </w:p>
          <w:p w14:paraId="6B6C43E3" w14:textId="092B15E1" w:rsidR="00966F15" w:rsidRPr="004A7FD0" w:rsidRDefault="00966F15" w:rsidP="00966F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BD4499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CC23C25" w14:textId="77777777" w:rsidR="007A3BFA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24F09649" w:rsidR="00EC1FA0" w:rsidRPr="004A7FD0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B99DCEF" w14:textId="77777777" w:rsidR="006A6B15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028A382E" w:rsidR="007A3BFA" w:rsidRPr="00B67FC4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5A9DA434" w14:textId="0BA5CB6C" w:rsidR="00E1210C" w:rsidRDefault="00BD4499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01</w:t>
            </w:r>
            <w:r w:rsidR="00E1210C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E1210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960E7B1" w14:textId="5941384B" w:rsidR="00E1210C" w:rsidRPr="004A7FD0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BD4499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0082A286" w14:textId="7777777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2EA198CA" w14:textId="528EACE3" w:rsidR="00E1210C" w:rsidRPr="00B65D81" w:rsidRDefault="00E1210C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BD449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BD4499">
              <w:rPr>
                <w:rFonts w:ascii="Century Gothic" w:hAnsi="Century Gothic" w:cs="Arial"/>
                <w:bCs/>
                <w:sz w:val="20"/>
                <w:szCs w:val="20"/>
              </w:rPr>
              <w:t xml:space="preserve">okresowo w godzinach południowych i popołudniowych, ze względu na poziom ozonu </w:t>
            </w:r>
            <w:r w:rsidR="00BD4499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BD4499" w:rsidRPr="004A7FD0">
              <w:rPr>
                <w:rFonts w:ascii="Century Gothic" w:hAnsi="Century Gothic" w:cs="Arial"/>
                <w:sz w:val="20"/>
                <w:szCs w:val="20"/>
              </w:rPr>
              <w:t>*;</w:t>
            </w:r>
            <w:r w:rsidR="00BD449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D4499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BD449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1210C" w:rsidRPr="004A7FD0" w14:paraId="6BC6069A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209A718E" w14:textId="632F383A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BD4499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.07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6003098F" w14:textId="4D1FF069" w:rsidR="00E1210C" w:rsidRPr="004A7FD0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BD4499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5B82FF38" w14:textId="7777777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4B85EC46" w14:textId="4A1E389F" w:rsidR="00BD4499" w:rsidRDefault="00E1210C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BD4499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</w:tbl>
    <w:bookmarkEnd w:id="2"/>
    <w:p w14:paraId="6E9EE32E" w14:textId="77777777" w:rsidR="002041C5" w:rsidRDefault="00EC1FA0" w:rsidP="00BD1844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6BA1DD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4A2D7A25" w14:textId="77777777"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251F2DFF" w14:textId="77777777" w:rsidR="00E1210C" w:rsidRDefault="00E1210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C15106E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429F066" w14:textId="77777777" w:rsidR="00BD4499" w:rsidRDefault="00BD449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028C37A" w14:textId="77777777" w:rsidR="00BD4499" w:rsidRDefault="00BD449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CED02F6" w14:textId="77777777" w:rsidR="00BD4499" w:rsidRDefault="00BD449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04FC32E1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bookmarkStart w:id="3" w:name="_GoBack"/>
      <w:bookmarkEnd w:id="3"/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09BC1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F1F634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DA4B8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6A94AABF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7A3BFA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7A3BFA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75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4DF0"/>
    <w:rsid w:val="00144F54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7B10"/>
    <w:rsid w:val="004D7C4E"/>
    <w:rsid w:val="004E1E50"/>
    <w:rsid w:val="004E5CF4"/>
    <w:rsid w:val="004E7C59"/>
    <w:rsid w:val="004F1953"/>
    <w:rsid w:val="004F3A01"/>
    <w:rsid w:val="004F69DE"/>
    <w:rsid w:val="00500013"/>
    <w:rsid w:val="005044D6"/>
    <w:rsid w:val="005110C8"/>
    <w:rsid w:val="0051618F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93A77"/>
    <w:rsid w:val="00797371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1844"/>
    <w:rsid w:val="00BD41BD"/>
    <w:rsid w:val="00BD4499"/>
    <w:rsid w:val="00BF1DAF"/>
    <w:rsid w:val="00BF5F52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38B2"/>
    <w:rsid w:val="00D156DC"/>
    <w:rsid w:val="00D31462"/>
    <w:rsid w:val="00D32347"/>
    <w:rsid w:val="00D36B16"/>
    <w:rsid w:val="00D37360"/>
    <w:rsid w:val="00D378F3"/>
    <w:rsid w:val="00D40D8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5F4"/>
    <w:rsid w:val="00F55C14"/>
    <w:rsid w:val="00F57330"/>
    <w:rsid w:val="00F6510E"/>
    <w:rsid w:val="00F76A80"/>
    <w:rsid w:val="00F805BD"/>
    <w:rsid w:val="00F816AC"/>
    <w:rsid w:val="00F8267E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3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23386-5F66-4E64-909A-E866F6F9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Tomasz Czarny</cp:lastModifiedBy>
  <cp:revision>32</cp:revision>
  <cp:lastPrinted>2021-07-01T05:26:00Z</cp:lastPrinted>
  <dcterms:created xsi:type="dcterms:W3CDTF">2021-06-07T06:04:00Z</dcterms:created>
  <dcterms:modified xsi:type="dcterms:W3CDTF">2021-07-01T05:27:00Z</dcterms:modified>
</cp:coreProperties>
</file>